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BC18" w14:textId="77777777" w:rsidR="007210F8" w:rsidRDefault="0033257D">
      <w:pPr>
        <w:pStyle w:val="Nagwek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nr 3 do umowy</w:t>
      </w:r>
    </w:p>
    <w:p w14:paraId="4882E9DE" w14:textId="77777777" w:rsidR="007210F8" w:rsidRDefault="0033257D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sz w:val="28"/>
          <w:lang w:eastAsia="pl-PL"/>
        </w:rPr>
        <w:t xml:space="preserve">OŚWIADCZENIE </w:t>
      </w:r>
      <w:r>
        <w:rPr>
          <w:rFonts w:eastAsia="Times New Roman" w:cs="Times New Roman"/>
          <w:b/>
          <w:lang w:eastAsia="pl-PL"/>
        </w:rPr>
        <w:br/>
      </w:r>
      <w:r>
        <w:rPr>
          <w:rFonts w:eastAsia="Times New Roman" w:cs="Times New Roman"/>
          <w:lang w:eastAsia="pl-PL"/>
        </w:rPr>
        <w:t>OSOBY MONITOROWANEJ W SYSTEMIE OPOS24</w:t>
      </w:r>
    </w:p>
    <w:p w14:paraId="6152BAF2" w14:textId="77777777" w:rsidR="007210F8" w:rsidRDefault="007210F8">
      <w:pPr>
        <w:pStyle w:val="Standard"/>
        <w:rPr>
          <w:rFonts w:cs="Times New Roman"/>
        </w:rPr>
      </w:pPr>
    </w:p>
    <w:p w14:paraId="3DDAB2D3" w14:textId="77777777" w:rsidR="007210F8" w:rsidRDefault="0033257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Imię i Nazwisko: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:………………………………………………</w:t>
      </w:r>
    </w:p>
    <w:p w14:paraId="0A0B2B7D" w14:textId="77777777" w:rsidR="007210F8" w:rsidRDefault="0033257D">
      <w:pPr>
        <w:pStyle w:val="Standard"/>
        <w:spacing w:line="360" w:lineRule="auto"/>
      </w:pPr>
      <w:r>
        <w:rPr>
          <w:rFonts w:cs="Times New Roman"/>
        </w:rPr>
        <w:t>Pesel: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………………………………………………..</w:t>
      </w:r>
    </w:p>
    <w:p w14:paraId="698FFDED" w14:textId="77777777" w:rsidR="007210F8" w:rsidRDefault="0033257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Numer telefonu komórkowego:</w:t>
      </w:r>
      <w:r>
        <w:rPr>
          <w:rFonts w:cs="Times New Roman"/>
        </w:rPr>
        <w:tab/>
        <w:t>………………………………………………..</w:t>
      </w:r>
    </w:p>
    <w:p w14:paraId="540D4AAF" w14:textId="77777777" w:rsidR="007210F8" w:rsidRDefault="007210F8">
      <w:pPr>
        <w:pStyle w:val="Standard"/>
        <w:spacing w:line="360" w:lineRule="auto"/>
        <w:rPr>
          <w:rFonts w:cs="Times New Roman"/>
        </w:rPr>
      </w:pPr>
    </w:p>
    <w:p w14:paraId="1CF6F065" w14:textId="77777777" w:rsidR="007210F8" w:rsidRDefault="0033257D">
      <w:pPr>
        <w:pStyle w:val="Akapitzlist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Niniejszym oświadczam, że w związku z moją deklaracją uczestniczenia w programie System OPOS24 dostarczonego i udostępnionego przez Abakus Systemy Teleinformatyczne </w:t>
      </w:r>
      <w:r>
        <w:rPr>
          <w:rFonts w:cs="Times New Roman"/>
          <w:color w:val="000000"/>
        </w:rPr>
        <w:br/>
        <w:t>Sp. z o.o.:</w:t>
      </w:r>
    </w:p>
    <w:p w14:paraId="48711DD8" w14:textId="77777777" w:rsidR="007210F8" w:rsidRDefault="0033257D">
      <w:pPr>
        <w:pStyle w:val="Akapitzlist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zapoznałem się/zapoznałam się  i akceptuję postanowienia Regulaminu Świadczenia Usług w Systemie OPOS24 ;</w:t>
      </w:r>
    </w:p>
    <w:p w14:paraId="3692C86D" w14:textId="7740BFC5" w:rsidR="007210F8" w:rsidRDefault="0033257D">
      <w:pPr>
        <w:pStyle w:val="Akapitzlist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wyrażam zgodę na lokalizację </w:t>
      </w:r>
      <w:r w:rsidR="00173A1B">
        <w:rPr>
          <w:rFonts w:cs="Times New Roman"/>
          <w:color w:val="000000"/>
        </w:rPr>
        <w:t>moje opaski</w:t>
      </w:r>
      <w:r>
        <w:rPr>
          <w:rFonts w:cs="Times New Roman"/>
          <w:color w:val="000000"/>
        </w:rPr>
        <w:t xml:space="preserve"> w oparciu o urządzenie GPS                     w nim zainstalowane;</w:t>
      </w:r>
    </w:p>
    <w:p w14:paraId="381FD916" w14:textId="732063A3" w:rsidR="007210F8" w:rsidRDefault="0033257D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color w:val="000000"/>
        </w:rPr>
        <w:t xml:space="preserve">wyrażam </w:t>
      </w:r>
      <w:r>
        <w:rPr>
          <w:rFonts w:cs="Times New Roman"/>
        </w:rPr>
        <w:t>zgodę na</w:t>
      </w:r>
      <w:r>
        <w:rPr>
          <w:rFonts w:cs="Times New Roman"/>
          <w:color w:val="008000"/>
        </w:rPr>
        <w:t xml:space="preserve"> </w:t>
      </w:r>
      <w:r>
        <w:rPr>
          <w:rFonts w:cs="Times New Roman"/>
          <w:color w:val="000000"/>
        </w:rPr>
        <w:t xml:space="preserve">rejestrowanie korespondencji, jaka będzie prowadzona </w:t>
      </w:r>
      <w:r>
        <w:rPr>
          <w:rFonts w:cs="Times New Roman"/>
          <w:color w:val="000000"/>
        </w:rPr>
        <w:br/>
        <w:t xml:space="preserve">ze wskazanego powyżej </w:t>
      </w:r>
      <w:r w:rsidR="00173A1B">
        <w:rPr>
          <w:rFonts w:cs="Times New Roman"/>
          <w:color w:val="000000"/>
        </w:rPr>
        <w:t>opaski</w:t>
      </w:r>
      <w:r>
        <w:rPr>
          <w:rFonts w:cs="Times New Roman"/>
          <w:color w:val="000000"/>
        </w:rPr>
        <w:t xml:space="preserve"> z Telecentrum Opieki firmy ABAKUS Systemy Teleinformatyczne Sp. z o.o. bez konieczności powiadamiania stron rozmowy;</w:t>
      </w:r>
    </w:p>
    <w:p w14:paraId="38D7F284" w14:textId="77777777" w:rsidR="007210F8" w:rsidRDefault="0033257D">
      <w:pPr>
        <w:pStyle w:val="Akapitzlist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wyrażam zgodę na rejestrowanie i prowadzenie nasłuchu ze wskazanego powyżej telefonu otoczenia, w którym będę się znajdował/znajdowała lub też będą się znajdowały inne osoby bez konieczności powiadamiania stron rozmowy;</w:t>
      </w:r>
    </w:p>
    <w:p w14:paraId="4F7F7D68" w14:textId="77777777" w:rsidR="007210F8" w:rsidRDefault="0033257D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iCs/>
          <w:color w:val="000000"/>
        </w:rPr>
        <w:t xml:space="preserve">wyrażam zgodę na  przetwarzanie przez Abakus Systemy Teleinformatyczne Sp. z o.o. </w:t>
      </w:r>
      <w:r>
        <w:rPr>
          <w:rFonts w:cs="Times New Roman"/>
          <w:iCs/>
        </w:rPr>
        <w:t xml:space="preserve">moich </w:t>
      </w:r>
      <w:r>
        <w:rPr>
          <w:rFonts w:cs="Times New Roman"/>
          <w:iCs/>
          <w:color w:val="000000"/>
        </w:rPr>
        <w:t>danych osobowych, niezbędnych w celu świadczenia Usług w ramach Systemu OPOS24, dostarczonych przez Usługobiorcę;</w:t>
      </w:r>
    </w:p>
    <w:p w14:paraId="68FAD53F" w14:textId="44487FED" w:rsidR="007210F8" w:rsidRDefault="0033257D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iCs/>
          <w:color w:val="000000"/>
        </w:rPr>
        <w:t xml:space="preserve">przyjmuję do wiadomości, iż podanie danych osobowych jest dobrowolne oraz </w:t>
      </w:r>
      <w:r>
        <w:rPr>
          <w:rFonts w:cs="Times New Roman"/>
          <w:iCs/>
          <w:color w:val="000000"/>
        </w:rPr>
        <w:br/>
        <w:t xml:space="preserve">że przysługuje mi prawo dostępu do treści swoich danych, przetwarzanych przez </w:t>
      </w:r>
      <w:r>
        <w:rPr>
          <w:rFonts w:cs="Times New Roman"/>
          <w:color w:val="000000"/>
        </w:rPr>
        <w:t>firm</w:t>
      </w:r>
      <w:r w:rsidR="00665D2B">
        <w:rPr>
          <w:rFonts w:cs="Times New Roman"/>
          <w:color w:val="000000"/>
        </w:rPr>
        <w:t>ę</w:t>
      </w:r>
      <w:r>
        <w:rPr>
          <w:rFonts w:cs="Times New Roman"/>
          <w:color w:val="000000"/>
        </w:rPr>
        <w:t xml:space="preserve"> ABAKUS Systemy Teleinformatyczne Sp. z o.o.</w:t>
      </w:r>
    </w:p>
    <w:p w14:paraId="79D3C340" w14:textId="77777777" w:rsidR="007210F8" w:rsidRDefault="007210F8">
      <w:pPr>
        <w:pStyle w:val="Standard"/>
        <w:rPr>
          <w:rFonts w:cs="Times New Roman"/>
          <w:color w:val="000000"/>
        </w:rPr>
      </w:pPr>
    </w:p>
    <w:p w14:paraId="4BF667A2" w14:textId="77777777" w:rsidR="007210F8" w:rsidRDefault="007210F8">
      <w:pPr>
        <w:pStyle w:val="Standard"/>
        <w:rPr>
          <w:rFonts w:cs="Times New Roman"/>
        </w:rPr>
      </w:pPr>
    </w:p>
    <w:p w14:paraId="46F29595" w14:textId="77777777" w:rsidR="007210F8" w:rsidRDefault="0033257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14:paraId="636145E6" w14:textId="77777777" w:rsidR="007210F8" w:rsidRDefault="0033257D">
      <w:pPr>
        <w:pStyle w:val="Standard"/>
        <w:rPr>
          <w:rFonts w:cs="Times New Roman"/>
        </w:rPr>
      </w:pPr>
      <w:r>
        <w:rPr>
          <w:rFonts w:cs="Times New Roman"/>
        </w:rPr>
        <w:t>Data i czytelny podpis osoby Monitorowanej</w:t>
      </w:r>
    </w:p>
    <w:p w14:paraId="25C3816A" w14:textId="77777777" w:rsidR="007210F8" w:rsidRDefault="007210F8">
      <w:pPr>
        <w:pStyle w:val="Standard"/>
        <w:rPr>
          <w:rFonts w:cs="Times New Roman"/>
        </w:rPr>
      </w:pPr>
    </w:p>
    <w:p w14:paraId="584898D2" w14:textId="77777777" w:rsidR="007210F8" w:rsidRDefault="007210F8">
      <w:pPr>
        <w:pStyle w:val="Standard"/>
        <w:rPr>
          <w:rFonts w:cs="Times New Roman"/>
        </w:rPr>
      </w:pPr>
    </w:p>
    <w:p w14:paraId="741B9DE8" w14:textId="77777777" w:rsidR="007210F8" w:rsidRDefault="007210F8">
      <w:pPr>
        <w:pStyle w:val="Standard"/>
        <w:rPr>
          <w:rFonts w:cs="Times New Roman"/>
        </w:rPr>
      </w:pPr>
    </w:p>
    <w:p w14:paraId="6285C384" w14:textId="77777777" w:rsidR="007210F8" w:rsidRDefault="0033257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14:paraId="40AA9112" w14:textId="77777777" w:rsidR="007210F8" w:rsidRDefault="0033257D">
      <w:pPr>
        <w:pStyle w:val="Standard"/>
      </w:pPr>
      <w:r>
        <w:rPr>
          <w:rFonts w:cs="Times New Roman"/>
        </w:rPr>
        <w:t>Data i podpis Usługobiorcy</w:t>
      </w:r>
    </w:p>
    <w:sectPr w:rsidR="007210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F9AE" w14:textId="77777777" w:rsidR="005A43E7" w:rsidRDefault="005A43E7">
      <w:r>
        <w:separator/>
      </w:r>
    </w:p>
  </w:endnote>
  <w:endnote w:type="continuationSeparator" w:id="0">
    <w:p w14:paraId="36C4EC7A" w14:textId="77777777" w:rsidR="005A43E7" w:rsidRDefault="005A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3D2A" w14:textId="77777777" w:rsidR="005A43E7" w:rsidRDefault="005A43E7">
      <w:r>
        <w:rPr>
          <w:color w:val="000000"/>
        </w:rPr>
        <w:separator/>
      </w:r>
    </w:p>
  </w:footnote>
  <w:footnote w:type="continuationSeparator" w:id="0">
    <w:p w14:paraId="0C31483D" w14:textId="77777777" w:rsidR="005A43E7" w:rsidRDefault="005A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81DCD"/>
    <w:multiLevelType w:val="multilevel"/>
    <w:tmpl w:val="10E8065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F8"/>
    <w:rsid w:val="00173A1B"/>
    <w:rsid w:val="003011DF"/>
    <w:rsid w:val="00323157"/>
    <w:rsid w:val="0033257D"/>
    <w:rsid w:val="00542B33"/>
    <w:rsid w:val="005A43E7"/>
    <w:rsid w:val="00665D2B"/>
    <w:rsid w:val="007210F8"/>
    <w:rsid w:val="00D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3F5"/>
  <w15:docId w15:val="{A6F6F5E4-1A86-4A6E-9045-0AB42F7C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57D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Kaminski</dc:creator>
  <cp:lastModifiedBy>HP</cp:lastModifiedBy>
  <cp:revision>3</cp:revision>
  <cp:lastPrinted>2021-02-04T11:23:00Z</cp:lastPrinted>
  <dcterms:created xsi:type="dcterms:W3CDTF">2019-01-04T07:00:00Z</dcterms:created>
  <dcterms:modified xsi:type="dcterms:W3CDTF">2021-02-04T11:23:00Z</dcterms:modified>
</cp:coreProperties>
</file>